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74" w:rsidRDefault="004C2174" w:rsidP="004C2174">
      <w:pPr>
        <w:jc w:val="center"/>
        <w:rPr>
          <w:b/>
          <w:bCs/>
          <w:sz w:val="28"/>
          <w:szCs w:val="28"/>
        </w:rPr>
      </w:pPr>
    </w:p>
    <w:p w:rsidR="004C2174" w:rsidRDefault="004C2174" w:rsidP="004C2174">
      <w:pPr>
        <w:jc w:val="center"/>
        <w:rPr>
          <w:b/>
          <w:bCs/>
          <w:sz w:val="28"/>
          <w:szCs w:val="28"/>
        </w:rPr>
      </w:pPr>
    </w:p>
    <w:p w:rsidR="004C2174" w:rsidRPr="00A2312B" w:rsidRDefault="004C2174" w:rsidP="004C2174">
      <w:pPr>
        <w:jc w:val="center"/>
        <w:rPr>
          <w:b/>
          <w:bCs/>
          <w:sz w:val="32"/>
          <w:szCs w:val="32"/>
        </w:rPr>
      </w:pPr>
      <w:r w:rsidRPr="00A2312B">
        <w:rPr>
          <w:b/>
          <w:bCs/>
          <w:sz w:val="32"/>
          <w:szCs w:val="32"/>
        </w:rPr>
        <w:t>T.C</w:t>
      </w:r>
    </w:p>
    <w:p w:rsidR="004C2174" w:rsidRPr="00A2312B" w:rsidRDefault="004C2174" w:rsidP="004C2174">
      <w:pPr>
        <w:jc w:val="center"/>
        <w:rPr>
          <w:b/>
          <w:bCs/>
          <w:sz w:val="32"/>
          <w:szCs w:val="32"/>
        </w:rPr>
      </w:pPr>
      <w:r w:rsidRPr="00A2312B">
        <w:rPr>
          <w:b/>
          <w:bCs/>
          <w:sz w:val="32"/>
          <w:szCs w:val="32"/>
        </w:rPr>
        <w:t>FIRAT ÜNİVERSİTESİ</w:t>
      </w:r>
    </w:p>
    <w:p w:rsidR="004C2174" w:rsidRPr="00A2312B" w:rsidRDefault="004C2174" w:rsidP="004C2174">
      <w:pPr>
        <w:keepNext/>
        <w:jc w:val="center"/>
        <w:outlineLvl w:val="1"/>
        <w:rPr>
          <w:b/>
          <w:bCs/>
          <w:sz w:val="32"/>
          <w:szCs w:val="32"/>
        </w:rPr>
      </w:pPr>
      <w:r w:rsidRPr="00A2312B">
        <w:rPr>
          <w:b/>
          <w:bCs/>
          <w:sz w:val="32"/>
          <w:szCs w:val="32"/>
        </w:rPr>
        <w:t>SİVRİCE MESLEK YÜKSEKOKULU</w:t>
      </w:r>
    </w:p>
    <w:p w:rsidR="004C2174" w:rsidRPr="00A2312B" w:rsidRDefault="004C2174" w:rsidP="004C2174">
      <w:pPr>
        <w:jc w:val="center"/>
        <w:rPr>
          <w:b/>
          <w:bCs/>
          <w:sz w:val="32"/>
          <w:szCs w:val="32"/>
        </w:rPr>
      </w:pPr>
      <w:r w:rsidRPr="00A2312B">
        <w:rPr>
          <w:b/>
          <w:bCs/>
          <w:sz w:val="32"/>
          <w:szCs w:val="32"/>
        </w:rPr>
        <w:t>2025/ 2026 ÖĞRETİM YILI BAHAR DÖNEMİ MEZUNİYET SINAV PROGRAMI</w:t>
      </w:r>
    </w:p>
    <w:p w:rsidR="004C2174" w:rsidRPr="004C2174" w:rsidRDefault="004C2174" w:rsidP="004C2174">
      <w:pPr>
        <w:jc w:val="center"/>
        <w:rPr>
          <w:b/>
          <w:bCs/>
          <w:sz w:val="28"/>
          <w:szCs w:val="28"/>
        </w:rPr>
      </w:pPr>
    </w:p>
    <w:tbl>
      <w:tblPr>
        <w:tblW w:w="14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36"/>
        <w:gridCol w:w="965"/>
        <w:gridCol w:w="5145"/>
        <w:gridCol w:w="1276"/>
        <w:gridCol w:w="4252"/>
        <w:gridCol w:w="1137"/>
      </w:tblGrid>
      <w:tr w:rsidR="00A2312B" w:rsidRPr="00F3677C" w:rsidTr="00A2312B">
        <w:trPr>
          <w:trHeight w:val="17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>GÜNLER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>SAAT</w:t>
            </w:r>
          </w:p>
        </w:tc>
        <w:tc>
          <w:tcPr>
            <w:tcW w:w="514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>HARİTA VE KADASTRO</w:t>
            </w:r>
            <w:r w:rsidRPr="00A2312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 xml:space="preserve">DERSLİK 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2312B" w:rsidRPr="00A2312B" w:rsidRDefault="00A2312B" w:rsidP="004C217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>ATÇILIK VE ANTRENÖRLÜĞÜ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2312B" w:rsidRPr="00A2312B" w:rsidRDefault="00A2312B" w:rsidP="004C217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312B">
              <w:rPr>
                <w:b/>
                <w:bCs/>
                <w:lang w:eastAsia="en-US"/>
              </w:rPr>
              <w:t>DERSLİK</w:t>
            </w:r>
          </w:p>
        </w:tc>
      </w:tr>
      <w:tr w:rsidR="00A2312B" w:rsidRPr="00F3677C" w:rsidTr="00A2312B">
        <w:trPr>
          <w:trHeight w:val="486"/>
          <w:jc w:val="center"/>
        </w:trPr>
        <w:tc>
          <w:tcPr>
            <w:tcW w:w="1236" w:type="dxa"/>
            <w:vMerge w:val="restar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312B">
              <w:rPr>
                <w:b/>
                <w:bCs/>
                <w:sz w:val="22"/>
                <w:szCs w:val="22"/>
                <w:lang w:eastAsia="en-US"/>
              </w:rPr>
              <w:t>20.07.2026</w:t>
            </w:r>
          </w:p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312B">
              <w:rPr>
                <w:b/>
                <w:bCs/>
                <w:sz w:val="22"/>
                <w:szCs w:val="22"/>
                <w:lang w:eastAsia="en-US"/>
              </w:rPr>
              <w:t>Pazartesi</w:t>
            </w:r>
          </w:p>
          <w:p w:rsidR="00A2312B" w:rsidRPr="00A2312B" w:rsidRDefault="00A2312B" w:rsidP="00701B1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 xml:space="preserve">ARAZİ ÖLÇMELERİ III – ARAZİ YÖNETİMİ        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4C217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D-2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 xml:space="preserve">ATLA TERAPİ EĞİTİMİ                                       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D-2</w:t>
            </w:r>
          </w:p>
        </w:tc>
      </w:tr>
      <w:tr w:rsidR="00A2312B" w:rsidRPr="00F3677C" w:rsidTr="00A2312B">
        <w:trPr>
          <w:trHeight w:val="486"/>
          <w:jc w:val="center"/>
        </w:trPr>
        <w:tc>
          <w:tcPr>
            <w:tcW w:w="123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312B" w:rsidRPr="00A2312B" w:rsidRDefault="00A2312B" w:rsidP="00701B1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 xml:space="preserve">ATÇILIK MESLEK SAĞLIĞI VE HİJYENİ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D-2</w:t>
            </w:r>
            <w:r w:rsidRPr="00A2312B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2312B" w:rsidRPr="00F3677C" w:rsidTr="00A2312B">
        <w:trPr>
          <w:trHeight w:val="521"/>
          <w:jc w:val="center"/>
        </w:trPr>
        <w:tc>
          <w:tcPr>
            <w:tcW w:w="123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312B">
              <w:rPr>
                <w:b/>
                <w:bCs/>
                <w:sz w:val="22"/>
                <w:szCs w:val="22"/>
                <w:lang w:eastAsia="en-US"/>
              </w:rPr>
              <w:t>21.07.2026</w:t>
            </w:r>
          </w:p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312B">
              <w:rPr>
                <w:b/>
                <w:bCs/>
                <w:sz w:val="22"/>
                <w:szCs w:val="22"/>
                <w:lang w:eastAsia="en-US"/>
              </w:rPr>
              <w:t>Salı</w:t>
            </w:r>
          </w:p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51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 xml:space="preserve">ULAŞTIRMA BİLGİSİ – ARAZİ ÖLÇMELERİ IV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D-2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312B" w:rsidRPr="00F3677C" w:rsidTr="00A2312B">
        <w:trPr>
          <w:trHeight w:val="486"/>
          <w:jc w:val="center"/>
        </w:trPr>
        <w:tc>
          <w:tcPr>
            <w:tcW w:w="123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312B" w:rsidRPr="00A2312B" w:rsidRDefault="00A2312B" w:rsidP="00701B1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2312B" w:rsidRPr="00A2312B" w:rsidRDefault="00A2312B" w:rsidP="00701B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2312B">
              <w:rPr>
                <w:b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312B" w:rsidRPr="00A2312B" w:rsidRDefault="00A2312B" w:rsidP="00701B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C2174" w:rsidRPr="00F3677C" w:rsidRDefault="004C2174" w:rsidP="004C2174">
      <w:pPr>
        <w:rPr>
          <w:sz w:val="18"/>
          <w:szCs w:val="18"/>
        </w:rPr>
      </w:pPr>
    </w:p>
    <w:p w:rsidR="00D85956" w:rsidRPr="004C2174" w:rsidRDefault="00D85956" w:rsidP="004C2174">
      <w:bookmarkStart w:id="0" w:name="_GoBack"/>
      <w:bookmarkEnd w:id="0"/>
    </w:p>
    <w:sectPr w:rsidR="00D85956" w:rsidRPr="004C2174" w:rsidSect="004C2174">
      <w:pgSz w:w="16838" w:h="11906" w:orient="landscape"/>
      <w:pgMar w:top="1418" w:right="851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030DC1"/>
    <w:rsid w:val="00056D66"/>
    <w:rsid w:val="001D21DC"/>
    <w:rsid w:val="002C6D1D"/>
    <w:rsid w:val="002F006E"/>
    <w:rsid w:val="003441E3"/>
    <w:rsid w:val="00453A9B"/>
    <w:rsid w:val="004857BF"/>
    <w:rsid w:val="004C2174"/>
    <w:rsid w:val="005421DF"/>
    <w:rsid w:val="005F069C"/>
    <w:rsid w:val="00755828"/>
    <w:rsid w:val="007B7354"/>
    <w:rsid w:val="007F1F3F"/>
    <w:rsid w:val="009157B2"/>
    <w:rsid w:val="009401F1"/>
    <w:rsid w:val="00997B33"/>
    <w:rsid w:val="009A40DC"/>
    <w:rsid w:val="009E149A"/>
    <w:rsid w:val="009F1B3F"/>
    <w:rsid w:val="00A2312B"/>
    <w:rsid w:val="00AC34F8"/>
    <w:rsid w:val="00C55EA2"/>
    <w:rsid w:val="00C77304"/>
    <w:rsid w:val="00CE12C9"/>
    <w:rsid w:val="00D85956"/>
    <w:rsid w:val="00D96F69"/>
    <w:rsid w:val="00DD0DA9"/>
    <w:rsid w:val="00DF73D4"/>
    <w:rsid w:val="00E155DB"/>
    <w:rsid w:val="00E74123"/>
    <w:rsid w:val="00E9111B"/>
    <w:rsid w:val="00EC5961"/>
    <w:rsid w:val="00ED4A7E"/>
    <w:rsid w:val="00EE1058"/>
    <w:rsid w:val="00EE6EDF"/>
    <w:rsid w:val="00F3677C"/>
    <w:rsid w:val="00F8158F"/>
    <w:rsid w:val="00F84CEE"/>
    <w:rsid w:val="00FC5BAF"/>
    <w:rsid w:val="00FD3463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E97C5"/>
  <w15:chartTrackingRefBased/>
  <w15:docId w15:val="{6D650CC7-B74C-4F8E-B184-E8CEFF8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D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D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3</cp:revision>
  <cp:lastPrinted>2024-12-23T12:46:00Z</cp:lastPrinted>
  <dcterms:created xsi:type="dcterms:W3CDTF">2026-07-17T08:20:00Z</dcterms:created>
  <dcterms:modified xsi:type="dcterms:W3CDTF">2026-07-17T08:47:00Z</dcterms:modified>
</cp:coreProperties>
</file>